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63E5F864" w:rsidR="000C5E07" w:rsidRDefault="00B5025A"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Report Writing Sessions</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243267AF" w:rsidR="00533C0B" w:rsidRPr="00B5025A" w:rsidRDefault="00B5025A" w:rsidP="00533C0B">
      <w:pPr>
        <w:pStyle w:val="BodyText"/>
        <w:spacing w:before="1"/>
        <w:ind w:left="1032" w:right="992"/>
        <w:jc w:val="center"/>
        <w:rPr>
          <w:rFonts w:cs="Arial"/>
        </w:rPr>
      </w:pPr>
      <w:r w:rsidRPr="00B5025A">
        <w:rPr>
          <w:rFonts w:cs="Arial"/>
          <w:spacing w:val="-1"/>
        </w:rPr>
        <w:t xml:space="preserve">Tuesday June 17, </w:t>
      </w:r>
      <w:proofErr w:type="gramStart"/>
      <w:r w:rsidRPr="00B5025A">
        <w:rPr>
          <w:rFonts w:cs="Arial"/>
          <w:spacing w:val="-1"/>
        </w:rPr>
        <w:t>2025</w:t>
      </w:r>
      <w:proofErr w:type="gramEnd"/>
      <w:r w:rsidRPr="00B5025A">
        <w:rPr>
          <w:rFonts w:cs="Arial"/>
          <w:spacing w:val="-1"/>
        </w:rPr>
        <w:t xml:space="preserve"> 9 am-4 pm</w:t>
      </w:r>
    </w:p>
    <w:p w14:paraId="5E30FC5A" w14:textId="70E5EB81" w:rsidR="00C523CB" w:rsidRPr="00B5025A" w:rsidRDefault="00C523CB" w:rsidP="00C523CB">
      <w:pPr>
        <w:pStyle w:val="BodyText"/>
        <w:spacing w:before="1"/>
        <w:ind w:left="1032" w:right="992"/>
        <w:jc w:val="center"/>
        <w:rPr>
          <w:rFonts w:cs="Arial"/>
          <w:color w:val="242424"/>
        </w:rPr>
      </w:pPr>
      <w:r w:rsidRPr="00B5025A">
        <w:rPr>
          <w:rFonts w:cs="Arial"/>
        </w:rPr>
        <w:t xml:space="preserve">Microsoft Teams: Meeting ID </w:t>
      </w:r>
      <w:r w:rsidR="00B5025A" w:rsidRPr="00B5025A">
        <w:rPr>
          <w:rFonts w:cs="Arial"/>
          <w:color w:val="242424"/>
        </w:rPr>
        <w:t>268 926 138 024</w:t>
      </w:r>
      <w:r w:rsidRPr="00B5025A">
        <w:rPr>
          <w:rFonts w:cs="Arial"/>
        </w:rPr>
        <w:br/>
        <w:t xml:space="preserve">Passcode: </w:t>
      </w:r>
      <w:r w:rsidR="00B5025A" w:rsidRPr="00B5025A">
        <w:rPr>
          <w:rFonts w:cs="Arial"/>
          <w:color w:val="242424"/>
        </w:rPr>
        <w:t>xF9JE9cC</w:t>
      </w:r>
    </w:p>
    <w:p w14:paraId="20D6FFBB" w14:textId="77777777" w:rsidR="00B5025A" w:rsidRPr="00B5025A" w:rsidRDefault="00B5025A" w:rsidP="00C523CB">
      <w:pPr>
        <w:pStyle w:val="BodyText"/>
        <w:spacing w:before="1"/>
        <w:ind w:left="1032" w:right="992"/>
        <w:jc w:val="center"/>
        <w:rPr>
          <w:rFonts w:cs="Arial"/>
          <w:color w:val="242424"/>
        </w:rPr>
      </w:pPr>
    </w:p>
    <w:p w14:paraId="4D799FC0" w14:textId="2B5A194D" w:rsidR="00B5025A" w:rsidRPr="00B5025A" w:rsidRDefault="00B5025A" w:rsidP="00C523CB">
      <w:pPr>
        <w:pStyle w:val="BodyText"/>
        <w:spacing w:before="1"/>
        <w:ind w:left="1032" w:right="992"/>
        <w:jc w:val="center"/>
        <w:rPr>
          <w:rFonts w:cs="Arial"/>
          <w:color w:val="242424"/>
        </w:rPr>
      </w:pPr>
      <w:r w:rsidRPr="00B5025A">
        <w:rPr>
          <w:rFonts w:cs="Arial"/>
          <w:color w:val="242424"/>
        </w:rPr>
        <w:t xml:space="preserve">Wednesday, June 18, </w:t>
      </w:r>
      <w:proofErr w:type="gramStart"/>
      <w:r w:rsidRPr="00B5025A">
        <w:rPr>
          <w:rFonts w:cs="Arial"/>
          <w:color w:val="242424"/>
        </w:rPr>
        <w:t>2025</w:t>
      </w:r>
      <w:proofErr w:type="gramEnd"/>
      <w:r w:rsidRPr="00B5025A">
        <w:rPr>
          <w:rFonts w:cs="Arial"/>
          <w:color w:val="242424"/>
        </w:rPr>
        <w:t xml:space="preserve"> 9 am-4 pm</w:t>
      </w:r>
    </w:p>
    <w:p w14:paraId="731E6A6E" w14:textId="1BDE0F5F" w:rsidR="00B5025A" w:rsidRPr="00B5025A" w:rsidRDefault="00B5025A" w:rsidP="00B5025A">
      <w:pPr>
        <w:pStyle w:val="BodyText"/>
        <w:spacing w:before="1"/>
        <w:ind w:left="1032" w:right="992"/>
        <w:jc w:val="center"/>
        <w:rPr>
          <w:rFonts w:cs="Arial"/>
          <w:color w:val="242424"/>
        </w:rPr>
      </w:pPr>
      <w:r w:rsidRPr="00B5025A">
        <w:rPr>
          <w:rFonts w:cs="Arial"/>
        </w:rPr>
        <w:t xml:space="preserve">Microsoft Teams: Meeting ID </w:t>
      </w:r>
      <w:r w:rsidRPr="00B5025A">
        <w:rPr>
          <w:rFonts w:cs="Arial"/>
          <w:color w:val="242424"/>
        </w:rPr>
        <w:t>251 179 503 024</w:t>
      </w:r>
      <w:r w:rsidRPr="00B5025A">
        <w:rPr>
          <w:rFonts w:cs="Arial"/>
        </w:rPr>
        <w:br/>
        <w:t xml:space="preserve">Passcode: </w:t>
      </w:r>
      <w:r w:rsidRPr="00B5025A">
        <w:rPr>
          <w:rFonts w:cs="Arial"/>
          <w:color w:val="242424"/>
        </w:rPr>
        <w:t>j3om3zj7</w:t>
      </w:r>
    </w:p>
    <w:p w14:paraId="154AD6C8" w14:textId="77777777" w:rsidR="00B5025A" w:rsidRPr="00C523CB" w:rsidRDefault="00B5025A" w:rsidP="00C523C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5AF7729" w14:textId="3293DA0C" w:rsidR="00002B8A" w:rsidRDefault="00710977" w:rsidP="00710977">
      <w:pPr>
        <w:pStyle w:val="BodyText"/>
        <w:spacing w:before="115"/>
        <w:ind w:left="1033" w:right="992"/>
        <w:rPr>
          <w:spacing w:val="-1"/>
          <w:u w:color="000000"/>
        </w:rPr>
      </w:pPr>
      <w:r>
        <w:rPr>
          <w:spacing w:val="-1"/>
          <w:u w:color="000000"/>
        </w:rPr>
        <w:t xml:space="preserve">Attendance:  Heather, Elizabeth, Sara, Regina, Alecia, Ginger, Cara, Demarco, John, Cal, </w:t>
      </w:r>
      <w:proofErr w:type="spellStart"/>
      <w:r>
        <w:rPr>
          <w:spacing w:val="-1"/>
          <w:u w:color="000000"/>
        </w:rPr>
        <w:t>L</w:t>
      </w:r>
      <w:r w:rsidR="00865298">
        <w:rPr>
          <w:spacing w:val="-1"/>
          <w:u w:color="000000"/>
        </w:rPr>
        <w:t>a</w:t>
      </w:r>
      <w:r>
        <w:rPr>
          <w:spacing w:val="-1"/>
          <w:u w:color="000000"/>
        </w:rPr>
        <w:t>Shandro</w:t>
      </w:r>
      <w:proofErr w:type="spellEnd"/>
      <w:r>
        <w:rPr>
          <w:spacing w:val="-1"/>
          <w:u w:color="000000"/>
        </w:rPr>
        <w:t xml:space="preserve"> and Kyle</w:t>
      </w:r>
      <w:r w:rsidR="00865298">
        <w:rPr>
          <w:spacing w:val="-1"/>
          <w:u w:color="000000"/>
        </w:rPr>
        <w:t>.</w:t>
      </w:r>
    </w:p>
    <w:p w14:paraId="3CB27498" w14:textId="77777777" w:rsidR="00865298" w:rsidRPr="00710977" w:rsidRDefault="00865298" w:rsidP="00710977">
      <w:pPr>
        <w:pStyle w:val="BodyText"/>
        <w:spacing w:before="115"/>
        <w:ind w:left="1033" w:right="992"/>
        <w:rPr>
          <w:spacing w:val="-1"/>
          <w:u w:color="000000"/>
        </w:rPr>
      </w:pPr>
    </w:p>
    <w:p w14:paraId="5D5CF33A" w14:textId="2FA5304E" w:rsidR="00002B8A" w:rsidRDefault="00002B8A" w:rsidP="00002B8A">
      <w:pPr>
        <w:pStyle w:val="BodyText"/>
        <w:numPr>
          <w:ilvl w:val="0"/>
          <w:numId w:val="13"/>
        </w:numPr>
        <w:spacing w:before="115"/>
        <w:ind w:right="992"/>
        <w:rPr>
          <w:spacing w:val="-1"/>
        </w:rPr>
      </w:pPr>
      <w:r>
        <w:rPr>
          <w:spacing w:val="-1"/>
        </w:rPr>
        <w:t xml:space="preserve">Welcome and Review of </w:t>
      </w:r>
      <w:r w:rsidR="00B5025A">
        <w:rPr>
          <w:spacing w:val="-1"/>
        </w:rPr>
        <w:t>May</w:t>
      </w:r>
      <w:r>
        <w:rPr>
          <w:spacing w:val="-1"/>
        </w:rPr>
        <w:t xml:space="preserve"> Minutes</w:t>
      </w:r>
    </w:p>
    <w:p w14:paraId="455459BE" w14:textId="0B0FF459" w:rsidR="00B5025A" w:rsidRDefault="00B5025A" w:rsidP="00B5025A">
      <w:pPr>
        <w:pStyle w:val="BodyText"/>
        <w:numPr>
          <w:ilvl w:val="1"/>
          <w:numId w:val="13"/>
        </w:numPr>
        <w:spacing w:before="115"/>
        <w:ind w:right="992"/>
        <w:rPr>
          <w:spacing w:val="-1"/>
        </w:rPr>
      </w:pPr>
      <w:r>
        <w:rPr>
          <w:spacing w:val="-1"/>
        </w:rPr>
        <w:t>Introduction of new proposed members</w:t>
      </w:r>
    </w:p>
    <w:p w14:paraId="2E751662" w14:textId="77777777" w:rsidR="00D23617" w:rsidRDefault="00D23617" w:rsidP="00D23617">
      <w:pPr>
        <w:pStyle w:val="BodyText"/>
        <w:spacing w:before="115"/>
        <w:ind w:left="1393" w:right="992"/>
        <w:rPr>
          <w:spacing w:val="-1"/>
        </w:rPr>
      </w:pPr>
    </w:p>
    <w:p w14:paraId="17E9954C" w14:textId="2BECC52A" w:rsidR="00002B8A" w:rsidRDefault="00D23617" w:rsidP="00002B8A">
      <w:pPr>
        <w:pStyle w:val="BodyText"/>
        <w:numPr>
          <w:ilvl w:val="0"/>
          <w:numId w:val="13"/>
        </w:numPr>
        <w:spacing w:before="115"/>
        <w:ind w:right="992"/>
        <w:rPr>
          <w:spacing w:val="-1"/>
        </w:rPr>
      </w:pPr>
      <w:r>
        <w:rPr>
          <w:spacing w:val="-1"/>
        </w:rPr>
        <w:t>EFC Process Flow Chart</w:t>
      </w:r>
      <w:r w:rsidR="00B5025A">
        <w:rPr>
          <w:spacing w:val="-1"/>
        </w:rPr>
        <w:t xml:space="preserve"> (Tuesday only)</w:t>
      </w:r>
    </w:p>
    <w:p w14:paraId="38A26ED3" w14:textId="77777777" w:rsidR="00D23617" w:rsidRDefault="00D23617" w:rsidP="00D23617">
      <w:pPr>
        <w:pStyle w:val="ListParagraph"/>
        <w:rPr>
          <w:spacing w:val="-1"/>
        </w:rPr>
      </w:pPr>
    </w:p>
    <w:p w14:paraId="25FE46F4" w14:textId="52208750" w:rsidR="00D23617" w:rsidRDefault="00D23617" w:rsidP="00D23617">
      <w:pPr>
        <w:pStyle w:val="BodyText"/>
        <w:numPr>
          <w:ilvl w:val="1"/>
          <w:numId w:val="13"/>
        </w:numPr>
        <w:spacing w:before="115"/>
        <w:ind w:right="992"/>
        <w:rPr>
          <w:spacing w:val="-1"/>
        </w:rPr>
      </w:pPr>
      <w:r>
        <w:rPr>
          <w:spacing w:val="-1"/>
        </w:rPr>
        <w:t>Review draft of EFC process flow chart</w:t>
      </w:r>
      <w:r w:rsidR="00B5025A">
        <w:rPr>
          <w:spacing w:val="-1"/>
        </w:rPr>
        <w:t xml:space="preserve"> with updates suggested</w:t>
      </w:r>
    </w:p>
    <w:p w14:paraId="273EF6E0" w14:textId="77777777" w:rsidR="00D23617" w:rsidRDefault="00D23617" w:rsidP="00D23617">
      <w:pPr>
        <w:pStyle w:val="ListParagraph"/>
        <w:rPr>
          <w:spacing w:val="-1"/>
        </w:rPr>
      </w:pPr>
    </w:p>
    <w:p w14:paraId="7D8D3C1B" w14:textId="4039AC7F" w:rsidR="00002B8A" w:rsidRDefault="00B5025A" w:rsidP="00002B8A">
      <w:pPr>
        <w:pStyle w:val="BodyText"/>
        <w:numPr>
          <w:ilvl w:val="0"/>
          <w:numId w:val="13"/>
        </w:numPr>
        <w:spacing w:before="115"/>
        <w:ind w:right="992"/>
        <w:rPr>
          <w:spacing w:val="-1"/>
        </w:rPr>
      </w:pPr>
      <w:r>
        <w:rPr>
          <w:spacing w:val="-1"/>
        </w:rPr>
        <w:t>Report Writing Session</w:t>
      </w:r>
      <w:r w:rsidR="00710977">
        <w:rPr>
          <w:spacing w:val="-1"/>
        </w:rPr>
        <w:t>: The council worked on the annual report and assigned sections for council members complete and have ready for the next meeting.  Heather agreed to formatting the report and members can send their section to her.</w:t>
      </w:r>
    </w:p>
    <w:p w14:paraId="53645DDD" w14:textId="77777777" w:rsidR="00D23617" w:rsidRDefault="00D23617" w:rsidP="00710977">
      <w:pPr>
        <w:pStyle w:val="BodyText"/>
        <w:spacing w:before="115"/>
        <w:ind w:right="992"/>
        <w:rPr>
          <w:spacing w:val="-1"/>
        </w:rPr>
      </w:pPr>
    </w:p>
    <w:p w14:paraId="58990929" w14:textId="064AA09A" w:rsidR="00002B8A" w:rsidRPr="00D23617" w:rsidRDefault="00002B8A" w:rsidP="00D23617">
      <w:pPr>
        <w:pStyle w:val="BodyText"/>
        <w:numPr>
          <w:ilvl w:val="0"/>
          <w:numId w:val="13"/>
        </w:numPr>
        <w:spacing w:before="115"/>
        <w:ind w:right="992"/>
        <w:rPr>
          <w:spacing w:val="-1"/>
        </w:rPr>
      </w:pPr>
      <w:r>
        <w:rPr>
          <w:spacing w:val="-1"/>
        </w:rPr>
        <w:t>Closing</w:t>
      </w:r>
    </w:p>
    <w:sectPr w:rsidR="00002B8A" w:rsidRPr="00D2361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DD2CA" w14:textId="77777777" w:rsidR="009B1B5A" w:rsidRDefault="009B1B5A">
      <w:r>
        <w:separator/>
      </w:r>
    </w:p>
  </w:endnote>
  <w:endnote w:type="continuationSeparator" w:id="0">
    <w:p w14:paraId="56CFEF46" w14:textId="77777777" w:rsidR="009B1B5A" w:rsidRDefault="009B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943F6E7"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9AC0A" w14:textId="77777777" w:rsidR="009B1B5A" w:rsidRDefault="009B1B5A">
      <w:r>
        <w:separator/>
      </w:r>
    </w:p>
  </w:footnote>
  <w:footnote w:type="continuationSeparator" w:id="0">
    <w:p w14:paraId="6401C6D9" w14:textId="77777777" w:rsidR="009B1B5A" w:rsidRDefault="009B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7DC37A2"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6B241797"/>
    <w:multiLevelType w:val="hybridMultilevel"/>
    <w:tmpl w:val="3604990C"/>
    <w:lvl w:ilvl="0" w:tplc="56BAB6A4">
      <w:start w:val="1"/>
      <w:numFmt w:val="decimal"/>
      <w:lvlText w:val="%1."/>
      <w:lvlJc w:val="left"/>
      <w:pPr>
        <w:ind w:left="1393" w:hanging="360"/>
      </w:pPr>
      <w:rPr>
        <w:rFonts w:hint="default"/>
      </w:rPr>
    </w:lvl>
    <w:lvl w:ilvl="1" w:tplc="04090019">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10"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E9C0C1F"/>
    <w:multiLevelType w:val="hybridMultilevel"/>
    <w:tmpl w:val="6918179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FC330E3"/>
    <w:multiLevelType w:val="hybridMultilevel"/>
    <w:tmpl w:val="4FEC79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78902872">
    <w:abstractNumId w:val="2"/>
  </w:num>
  <w:num w:numId="2" w16cid:durableId="1045562182">
    <w:abstractNumId w:val="6"/>
  </w:num>
  <w:num w:numId="3" w16cid:durableId="257174984">
    <w:abstractNumId w:val="5"/>
  </w:num>
  <w:num w:numId="4" w16cid:durableId="1844398069">
    <w:abstractNumId w:val="8"/>
  </w:num>
  <w:num w:numId="5" w16cid:durableId="201537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4"/>
  </w:num>
  <w:num w:numId="7" w16cid:durableId="861941908">
    <w:abstractNumId w:val="10"/>
  </w:num>
  <w:num w:numId="8" w16cid:durableId="1711028234">
    <w:abstractNumId w:val="3"/>
  </w:num>
  <w:num w:numId="9" w16cid:durableId="1601251954">
    <w:abstractNumId w:val="1"/>
  </w:num>
  <w:num w:numId="10" w16cid:durableId="1368096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1"/>
  </w:num>
  <w:num w:numId="12" w16cid:durableId="1647198938">
    <w:abstractNumId w:val="0"/>
  </w:num>
  <w:num w:numId="13" w16cid:durableId="1030835002">
    <w:abstractNumId w:val="9"/>
  </w:num>
  <w:num w:numId="14" w16cid:durableId="580020080">
    <w:abstractNumId w:val="13"/>
  </w:num>
  <w:num w:numId="15" w16cid:durableId="2019262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02B8A"/>
    <w:rsid w:val="00020C3E"/>
    <w:rsid w:val="0002560A"/>
    <w:rsid w:val="00027574"/>
    <w:rsid w:val="00032098"/>
    <w:rsid w:val="000345FB"/>
    <w:rsid w:val="00041208"/>
    <w:rsid w:val="000508C4"/>
    <w:rsid w:val="000702C6"/>
    <w:rsid w:val="00072EBA"/>
    <w:rsid w:val="000A79D9"/>
    <w:rsid w:val="000C0729"/>
    <w:rsid w:val="000C5E07"/>
    <w:rsid w:val="000D0F37"/>
    <w:rsid w:val="000D41EB"/>
    <w:rsid w:val="00101A6E"/>
    <w:rsid w:val="0010736E"/>
    <w:rsid w:val="001337B7"/>
    <w:rsid w:val="00192E81"/>
    <w:rsid w:val="001C2EFE"/>
    <w:rsid w:val="001C4A62"/>
    <w:rsid w:val="001D05C3"/>
    <w:rsid w:val="001E61CA"/>
    <w:rsid w:val="001E6D39"/>
    <w:rsid w:val="001F616B"/>
    <w:rsid w:val="0025266B"/>
    <w:rsid w:val="00262F29"/>
    <w:rsid w:val="00272025"/>
    <w:rsid w:val="00280931"/>
    <w:rsid w:val="002C0A15"/>
    <w:rsid w:val="002D7279"/>
    <w:rsid w:val="00324894"/>
    <w:rsid w:val="00331039"/>
    <w:rsid w:val="00367469"/>
    <w:rsid w:val="003749E0"/>
    <w:rsid w:val="00386973"/>
    <w:rsid w:val="003B0507"/>
    <w:rsid w:val="003B46D0"/>
    <w:rsid w:val="003B7984"/>
    <w:rsid w:val="003D3FCA"/>
    <w:rsid w:val="00420684"/>
    <w:rsid w:val="00430C05"/>
    <w:rsid w:val="00442D46"/>
    <w:rsid w:val="004478B0"/>
    <w:rsid w:val="00452BDA"/>
    <w:rsid w:val="0045672D"/>
    <w:rsid w:val="004A6920"/>
    <w:rsid w:val="004B0142"/>
    <w:rsid w:val="00504D01"/>
    <w:rsid w:val="0051245F"/>
    <w:rsid w:val="00515EAE"/>
    <w:rsid w:val="00533C0B"/>
    <w:rsid w:val="005609BD"/>
    <w:rsid w:val="0056404D"/>
    <w:rsid w:val="00571DF0"/>
    <w:rsid w:val="00590AFA"/>
    <w:rsid w:val="005A7B73"/>
    <w:rsid w:val="005B0513"/>
    <w:rsid w:val="005E0BB5"/>
    <w:rsid w:val="0063516B"/>
    <w:rsid w:val="00664608"/>
    <w:rsid w:val="00676161"/>
    <w:rsid w:val="006A6E63"/>
    <w:rsid w:val="006B7C40"/>
    <w:rsid w:val="006D2FD7"/>
    <w:rsid w:val="006F07D2"/>
    <w:rsid w:val="00710977"/>
    <w:rsid w:val="00713A9D"/>
    <w:rsid w:val="00760C50"/>
    <w:rsid w:val="00766148"/>
    <w:rsid w:val="0078266F"/>
    <w:rsid w:val="007853A7"/>
    <w:rsid w:val="0079057F"/>
    <w:rsid w:val="0079394D"/>
    <w:rsid w:val="007B7280"/>
    <w:rsid w:val="00810AC9"/>
    <w:rsid w:val="00826C70"/>
    <w:rsid w:val="00865298"/>
    <w:rsid w:val="00872488"/>
    <w:rsid w:val="008839DB"/>
    <w:rsid w:val="00894CD9"/>
    <w:rsid w:val="008A6483"/>
    <w:rsid w:val="008A6F27"/>
    <w:rsid w:val="008A7C10"/>
    <w:rsid w:val="008B20D8"/>
    <w:rsid w:val="008D3CC9"/>
    <w:rsid w:val="00920503"/>
    <w:rsid w:val="00946897"/>
    <w:rsid w:val="00970DE1"/>
    <w:rsid w:val="00973366"/>
    <w:rsid w:val="009733BF"/>
    <w:rsid w:val="009A2B21"/>
    <w:rsid w:val="009B1B5A"/>
    <w:rsid w:val="009F0B80"/>
    <w:rsid w:val="009F4492"/>
    <w:rsid w:val="00A12663"/>
    <w:rsid w:val="00A16C03"/>
    <w:rsid w:val="00A54A78"/>
    <w:rsid w:val="00A5545E"/>
    <w:rsid w:val="00A57CF3"/>
    <w:rsid w:val="00A74214"/>
    <w:rsid w:val="00A75D8D"/>
    <w:rsid w:val="00AA7934"/>
    <w:rsid w:val="00AB084F"/>
    <w:rsid w:val="00AB1DCB"/>
    <w:rsid w:val="00B12B76"/>
    <w:rsid w:val="00B36B4C"/>
    <w:rsid w:val="00B5025A"/>
    <w:rsid w:val="00B50DAC"/>
    <w:rsid w:val="00B62B4A"/>
    <w:rsid w:val="00BB62E1"/>
    <w:rsid w:val="00BC5E3C"/>
    <w:rsid w:val="00BD3DF7"/>
    <w:rsid w:val="00C04B6A"/>
    <w:rsid w:val="00C21642"/>
    <w:rsid w:val="00C466CA"/>
    <w:rsid w:val="00C523CB"/>
    <w:rsid w:val="00C96474"/>
    <w:rsid w:val="00C966D4"/>
    <w:rsid w:val="00CA159B"/>
    <w:rsid w:val="00CB0C76"/>
    <w:rsid w:val="00CB4D1F"/>
    <w:rsid w:val="00CD07FB"/>
    <w:rsid w:val="00CD1804"/>
    <w:rsid w:val="00CE17A0"/>
    <w:rsid w:val="00CE7379"/>
    <w:rsid w:val="00CF22F1"/>
    <w:rsid w:val="00D07766"/>
    <w:rsid w:val="00D21333"/>
    <w:rsid w:val="00D23617"/>
    <w:rsid w:val="00D72540"/>
    <w:rsid w:val="00D804FC"/>
    <w:rsid w:val="00DA1514"/>
    <w:rsid w:val="00DC6E0F"/>
    <w:rsid w:val="00DD13AB"/>
    <w:rsid w:val="00DD5EE8"/>
    <w:rsid w:val="00DE5345"/>
    <w:rsid w:val="00E23D55"/>
    <w:rsid w:val="00E33D2B"/>
    <w:rsid w:val="00E42DB5"/>
    <w:rsid w:val="00E51A2C"/>
    <w:rsid w:val="00E55ECD"/>
    <w:rsid w:val="00E70C55"/>
    <w:rsid w:val="00E93F80"/>
    <w:rsid w:val="00EA511C"/>
    <w:rsid w:val="00EE2067"/>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B1E1A3-3ECD-4023-8D34-CBA0C917DEB3}"/>
</file>

<file path=customXml/itemProps2.xml><?xml version="1.0" encoding="utf-8"?>
<ds:datastoreItem xmlns:ds="http://schemas.openxmlformats.org/officeDocument/2006/customXml" ds:itemID="{B3451F37-1ED8-4587-B725-961D42B48AE9}"/>
</file>

<file path=customXml/itemProps3.xml><?xml version="1.0" encoding="utf-8"?>
<ds:datastoreItem xmlns:ds="http://schemas.openxmlformats.org/officeDocument/2006/customXml" ds:itemID="{B02162B6-358F-4884-8A8E-F98BAEB450D7}"/>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Fulford, Alison</cp:lastModifiedBy>
  <cp:revision>3</cp:revision>
  <cp:lastPrinted>2023-01-12T02:20:00Z</cp:lastPrinted>
  <dcterms:created xsi:type="dcterms:W3CDTF">2025-07-14T13:39:00Z</dcterms:created>
  <dcterms:modified xsi:type="dcterms:W3CDTF">2025-07-14T13:40:00Z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