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50FE" w14:textId="77777777" w:rsidR="00E13EB7" w:rsidRDefault="00E13EB7" w:rsidP="000A209C">
      <w:pPr>
        <w:spacing w:after="0" w:line="240" w:lineRule="auto"/>
      </w:pPr>
      <w:r>
        <w:separator/>
      </w:r>
    </w:p>
  </w:endnote>
  <w:endnote w:type="continuationSeparator" w:id="0">
    <w:p w14:paraId="77CE5FF5" w14:textId="77777777" w:rsidR="00E13EB7" w:rsidRDefault="00E13EB7"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64BF" w14:textId="77777777" w:rsidR="00E13EB7" w:rsidRDefault="00E13EB7" w:rsidP="000A209C">
      <w:pPr>
        <w:spacing w:after="0" w:line="240" w:lineRule="auto"/>
      </w:pPr>
      <w:r>
        <w:separator/>
      </w:r>
    </w:p>
  </w:footnote>
  <w:footnote w:type="continuationSeparator" w:id="0">
    <w:p w14:paraId="054E0F76" w14:textId="77777777" w:rsidR="00E13EB7" w:rsidRDefault="00E13EB7"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535434506">
    <w:abstractNumId w:val="30"/>
  </w:num>
  <w:num w:numId="2" w16cid:durableId="404884831">
    <w:abstractNumId w:val="27"/>
  </w:num>
  <w:num w:numId="3" w16cid:durableId="766577346">
    <w:abstractNumId w:val="13"/>
  </w:num>
  <w:num w:numId="4" w16cid:durableId="341668399">
    <w:abstractNumId w:val="3"/>
  </w:num>
  <w:num w:numId="5" w16cid:durableId="1032654667">
    <w:abstractNumId w:val="16"/>
  </w:num>
  <w:num w:numId="6" w16cid:durableId="1182092167">
    <w:abstractNumId w:val="22"/>
  </w:num>
  <w:num w:numId="7" w16cid:durableId="1128164947">
    <w:abstractNumId w:val="29"/>
  </w:num>
  <w:num w:numId="8" w16cid:durableId="793595494">
    <w:abstractNumId w:val="25"/>
  </w:num>
  <w:num w:numId="9" w16cid:durableId="2030254552">
    <w:abstractNumId w:val="7"/>
  </w:num>
  <w:num w:numId="10" w16cid:durableId="1929923348">
    <w:abstractNumId w:val="23"/>
  </w:num>
  <w:num w:numId="11" w16cid:durableId="2082173280">
    <w:abstractNumId w:val="32"/>
  </w:num>
  <w:num w:numId="12" w16cid:durableId="627783120">
    <w:abstractNumId w:val="15"/>
  </w:num>
  <w:num w:numId="13" w16cid:durableId="1606838739">
    <w:abstractNumId w:val="26"/>
  </w:num>
  <w:num w:numId="14" w16cid:durableId="2123524753">
    <w:abstractNumId w:val="14"/>
  </w:num>
  <w:num w:numId="15" w16cid:durableId="790172538">
    <w:abstractNumId w:val="1"/>
  </w:num>
  <w:num w:numId="16" w16cid:durableId="215825046">
    <w:abstractNumId w:val="19"/>
  </w:num>
  <w:num w:numId="17" w16cid:durableId="503478334">
    <w:abstractNumId w:val="20"/>
  </w:num>
  <w:num w:numId="18" w16cid:durableId="793015978">
    <w:abstractNumId w:val="9"/>
  </w:num>
  <w:num w:numId="19" w16cid:durableId="1703047138">
    <w:abstractNumId w:val="0"/>
  </w:num>
  <w:num w:numId="20" w16cid:durableId="745342567">
    <w:abstractNumId w:val="28"/>
  </w:num>
  <w:num w:numId="21" w16cid:durableId="1857500347">
    <w:abstractNumId w:val="8"/>
  </w:num>
  <w:num w:numId="22" w16cid:durableId="1813910343">
    <w:abstractNumId w:val="21"/>
  </w:num>
  <w:num w:numId="23" w16cid:durableId="398135900">
    <w:abstractNumId w:val="17"/>
  </w:num>
  <w:num w:numId="24" w16cid:durableId="644939992">
    <w:abstractNumId w:val="5"/>
  </w:num>
  <w:num w:numId="25" w16cid:durableId="1817991775">
    <w:abstractNumId w:val="31"/>
  </w:num>
  <w:num w:numId="26" w16cid:durableId="937325493">
    <w:abstractNumId w:val="24"/>
  </w:num>
  <w:num w:numId="27" w16cid:durableId="1433865286">
    <w:abstractNumId w:val="4"/>
  </w:num>
  <w:num w:numId="28" w16cid:durableId="1009141561">
    <w:abstractNumId w:val="18"/>
  </w:num>
  <w:num w:numId="29" w16cid:durableId="1923179267">
    <w:abstractNumId w:val="12"/>
  </w:num>
  <w:num w:numId="30" w16cid:durableId="956108975">
    <w:abstractNumId w:val="11"/>
  </w:num>
  <w:num w:numId="31" w16cid:durableId="1215969000">
    <w:abstractNumId w:val="2"/>
  </w:num>
  <w:num w:numId="32" w16cid:durableId="2028211169">
    <w:abstractNumId w:val="10"/>
  </w:num>
  <w:num w:numId="33" w16cid:durableId="1400056802">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4D8F"/>
    <w:rsid w:val="00135101"/>
    <w:rsid w:val="00145AD3"/>
    <w:rsid w:val="00153F57"/>
    <w:rsid w:val="00171E8C"/>
    <w:rsid w:val="00172A0C"/>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36F06"/>
    <w:rsid w:val="00364329"/>
    <w:rsid w:val="0039338B"/>
    <w:rsid w:val="003952D8"/>
    <w:rsid w:val="003A7725"/>
    <w:rsid w:val="003B0DD8"/>
    <w:rsid w:val="003B1F52"/>
    <w:rsid w:val="003D7BE2"/>
    <w:rsid w:val="003E5733"/>
    <w:rsid w:val="004200E0"/>
    <w:rsid w:val="00430568"/>
    <w:rsid w:val="004774A3"/>
    <w:rsid w:val="00497511"/>
    <w:rsid w:val="004A28F7"/>
    <w:rsid w:val="004A762C"/>
    <w:rsid w:val="004B4353"/>
    <w:rsid w:val="00534D92"/>
    <w:rsid w:val="005421A0"/>
    <w:rsid w:val="005827AE"/>
    <w:rsid w:val="005B7CEC"/>
    <w:rsid w:val="005C690B"/>
    <w:rsid w:val="005E23B6"/>
    <w:rsid w:val="005E5C67"/>
    <w:rsid w:val="0061644D"/>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5247A"/>
    <w:rsid w:val="00C72713"/>
    <w:rsid w:val="00C83827"/>
    <w:rsid w:val="00C927CF"/>
    <w:rsid w:val="00C93374"/>
    <w:rsid w:val="00CA2966"/>
    <w:rsid w:val="00CD0392"/>
    <w:rsid w:val="00CD1DA5"/>
    <w:rsid w:val="00CE5866"/>
    <w:rsid w:val="00D2405A"/>
    <w:rsid w:val="00D26207"/>
    <w:rsid w:val="00D3512F"/>
    <w:rsid w:val="00D643DC"/>
    <w:rsid w:val="00D91AB8"/>
    <w:rsid w:val="00DA2EAA"/>
    <w:rsid w:val="00DA7E6E"/>
    <w:rsid w:val="00DB79D6"/>
    <w:rsid w:val="00DE1A53"/>
    <w:rsid w:val="00E00E4A"/>
    <w:rsid w:val="00E01E3F"/>
    <w:rsid w:val="00E13EB7"/>
    <w:rsid w:val="00E2036F"/>
    <w:rsid w:val="00E37B35"/>
    <w:rsid w:val="00E81610"/>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191A22-BB33-4DBC-BDD6-714993CA24F4}"/>
</file>

<file path=customXml/itemProps2.xml><?xml version="1.0" encoding="utf-8"?>
<ds:datastoreItem xmlns:ds="http://schemas.openxmlformats.org/officeDocument/2006/customXml" ds:itemID="{806CD327-5258-4837-9090-9365FE2B8326}"/>
</file>

<file path=customXml/itemProps3.xml><?xml version="1.0" encoding="utf-8"?>
<ds:datastoreItem xmlns:ds="http://schemas.openxmlformats.org/officeDocument/2006/customXml" ds:itemID="{D9CB9B5A-4EB7-4662-AAAC-E3D6BC3417DD}"/>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4 - Managing Entity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